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BF" w:rsidRDefault="003E61BF" w:rsidP="00E32D6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61BF" w:rsidRDefault="003E61BF" w:rsidP="003E61B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4CAE">
        <w:rPr>
          <w:rFonts w:ascii="Times New Roman" w:hAnsi="Times New Roman" w:cs="Times New Roman"/>
          <w:sz w:val="32"/>
          <w:szCs w:val="32"/>
          <w:lang w:val="uk-UA"/>
        </w:rPr>
        <w:t>Шановні батьки</w:t>
      </w:r>
      <w:r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3E61BF" w:rsidRPr="00054CAE" w:rsidRDefault="003E61BF" w:rsidP="003E61B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E61BF" w:rsidRDefault="003E61BF" w:rsidP="003E61BF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4CAE">
        <w:rPr>
          <w:rFonts w:ascii="Times New Roman" w:hAnsi="Times New Roman" w:cs="Times New Roman"/>
          <w:sz w:val="32"/>
          <w:szCs w:val="32"/>
          <w:lang w:val="uk-UA"/>
        </w:rPr>
        <w:t xml:space="preserve">Батьківські збори </w:t>
      </w:r>
    </w:p>
    <w:p w:rsidR="003E61BF" w:rsidRDefault="003E61BF" w:rsidP="003E61BF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4CAE">
        <w:rPr>
          <w:rFonts w:ascii="Times New Roman" w:hAnsi="Times New Roman" w:cs="Times New Roman"/>
          <w:sz w:val="32"/>
          <w:szCs w:val="32"/>
          <w:lang w:val="uk-UA"/>
        </w:rPr>
        <w:t xml:space="preserve">рекомендованих до зарахування </w:t>
      </w:r>
      <w:r>
        <w:rPr>
          <w:rFonts w:ascii="Times New Roman" w:hAnsi="Times New Roman" w:cs="Times New Roman"/>
          <w:sz w:val="32"/>
          <w:szCs w:val="32"/>
          <w:lang w:val="uk-UA"/>
        </w:rPr>
        <w:t>в  1(5) клас</w:t>
      </w:r>
    </w:p>
    <w:p w:rsidR="003E61BF" w:rsidRDefault="003E61BF" w:rsidP="003E61BF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4CAE">
        <w:rPr>
          <w:rFonts w:ascii="Times New Roman" w:hAnsi="Times New Roman" w:cs="Times New Roman"/>
          <w:sz w:val="32"/>
          <w:szCs w:val="32"/>
          <w:lang w:val="uk-UA"/>
        </w:rPr>
        <w:t xml:space="preserve">відбудуться </w:t>
      </w:r>
    </w:p>
    <w:p w:rsidR="003E61BF" w:rsidRDefault="003E61BF" w:rsidP="003E61BF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17.06.2021 року о 18</w:t>
      </w:r>
      <w:r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00</w:t>
      </w:r>
      <w:r w:rsidRPr="00054C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E61BF" w:rsidRDefault="003E61BF" w:rsidP="003E61BF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4CAE">
        <w:rPr>
          <w:rFonts w:ascii="Times New Roman" w:hAnsi="Times New Roman" w:cs="Times New Roman"/>
          <w:sz w:val="32"/>
          <w:szCs w:val="32"/>
          <w:lang w:val="uk-UA"/>
        </w:rPr>
        <w:t xml:space="preserve">в актовій залі </w:t>
      </w:r>
    </w:p>
    <w:p w:rsidR="003E61BF" w:rsidRPr="00054CAE" w:rsidRDefault="003E61BF" w:rsidP="003E61BF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4CAE">
        <w:rPr>
          <w:rFonts w:ascii="Times New Roman" w:hAnsi="Times New Roman" w:cs="Times New Roman"/>
          <w:sz w:val="32"/>
          <w:szCs w:val="32"/>
          <w:lang w:val="uk-UA"/>
        </w:rPr>
        <w:t>за адресою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054CAE">
        <w:rPr>
          <w:rFonts w:ascii="Times New Roman" w:hAnsi="Times New Roman" w:cs="Times New Roman"/>
          <w:sz w:val="32"/>
          <w:szCs w:val="32"/>
          <w:lang w:val="uk-UA"/>
        </w:rPr>
        <w:t xml:space="preserve"> вул. Троїцька, 5</w:t>
      </w:r>
    </w:p>
    <w:p w:rsidR="003E61BF" w:rsidRDefault="003E61BF" w:rsidP="00E32D6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D60" w:rsidRDefault="00E32D60" w:rsidP="00E32D6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вступних випробувань </w:t>
      </w:r>
    </w:p>
    <w:p w:rsidR="00E32D60" w:rsidRDefault="00E32D60" w:rsidP="00E32D6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9"/>
        <w:gridCol w:w="3599"/>
        <w:gridCol w:w="3649"/>
        <w:gridCol w:w="1588"/>
        <w:gridCol w:w="1588"/>
        <w:gridCol w:w="1588"/>
        <w:gridCol w:w="2055"/>
      </w:tblGrid>
      <w:tr w:rsidR="001009DB" w:rsidRPr="001009DB" w:rsidTr="004A56D9">
        <w:trPr>
          <w:trHeight w:val="232"/>
        </w:trPr>
        <w:tc>
          <w:tcPr>
            <w:tcW w:w="243" w:type="pct"/>
            <w:hideMark/>
          </w:tcPr>
          <w:p w:rsidR="001009DB" w:rsidRPr="001009DB" w:rsidRDefault="001009DB" w:rsidP="001009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1009DB" w:rsidRPr="001009DB" w:rsidRDefault="001009DB" w:rsidP="001009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217" w:type="pct"/>
            <w:hideMark/>
          </w:tcPr>
          <w:p w:rsidR="001009DB" w:rsidRPr="001009DB" w:rsidRDefault="001009DB" w:rsidP="001009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234" w:type="pct"/>
          </w:tcPr>
          <w:p w:rsidR="001009DB" w:rsidRPr="001009DB" w:rsidRDefault="001009DB" w:rsidP="001009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 освіти </w:t>
            </w:r>
          </w:p>
        </w:tc>
        <w:tc>
          <w:tcPr>
            <w:tcW w:w="537" w:type="pct"/>
            <w:hideMark/>
          </w:tcPr>
          <w:p w:rsidR="001009DB" w:rsidRPr="001009DB" w:rsidRDefault="001009DB" w:rsidP="00100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537" w:type="pct"/>
          </w:tcPr>
          <w:p w:rsidR="001009DB" w:rsidRPr="001009DB" w:rsidRDefault="001009DB" w:rsidP="00100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37" w:type="pct"/>
          </w:tcPr>
          <w:p w:rsidR="001009DB" w:rsidRPr="001009DB" w:rsidRDefault="001009DB" w:rsidP="00100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сума балів</w:t>
            </w:r>
          </w:p>
        </w:tc>
        <w:tc>
          <w:tcPr>
            <w:tcW w:w="695" w:type="pct"/>
          </w:tcPr>
          <w:p w:rsidR="001009DB" w:rsidRPr="001009DB" w:rsidRDefault="001009DB" w:rsidP="00100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Дерев’янко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23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Духовнікова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Аріна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Сергіївна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Огнєва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Пересадько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1443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Ахмед Магомедович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1F5FC"/>
                <w:lang w:val="uk-UA"/>
              </w:rPr>
              <w:t>Сумський навчально - виховний комплекс "Загальноосвітня школа I ступеня - дошкільний навчальний заклад № 42", міста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Виноградова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Дар’я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ЗОШ №4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23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75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Зембіцька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Марія Іванівна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Сумська ЗОШ І-ІІІ ст. № 15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Кисельов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Веремієнко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Іван Володимирович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Ковальов Серафім Сергійович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Лебеденко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Добрислав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Сидоренко Мирослава Сергіївна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Глущенко Макар Станіславович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Фененко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Марія В’ячеславівна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Кадиров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Тімур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Рустамович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pct"/>
          </w:tcPr>
          <w:p w:rsidR="003E61BF" w:rsidRPr="006F6FD5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СШ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</w:t>
            </w: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Суми</w:t>
            </w:r>
            <w:proofErr w:type="spellEnd"/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pct"/>
          </w:tcPr>
          <w:p w:rsidR="003E61BF" w:rsidRPr="006F6FD5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Лукавенко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Шухардін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Назар Олексійович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Афанасьєв Олександр Денисович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Сумський НВК - дошкільний навчальний заклад – загальноосвітня школа І ступеня № 41 «Райдуга», м.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Балюк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Артур Олександрович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Зінченко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Віталіна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Сумська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ЗОШ №27, м.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Суми</w:t>
            </w:r>
            <w:proofErr w:type="spellEnd"/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Ложкіна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Аліса Олександрівна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Грицук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Олена Артемівна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Сумський НВК - дошкільний навчальний заклад – загальноосвітня школа І ступеня № 41 «Райдуга», м.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Дремова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Влада Валеріївна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Жуков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Матвій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Заіка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Уляна Олександрівна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Малус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Вероніка Олегівна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Сумська спеціальна початкова школа №31 Сумської міської ради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Минько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Діана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Юріівна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Мироненко Олександр Олександрович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Могиленець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Ілля Русланович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Ніконоров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Нікіта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Остапенко Мілана Романівна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СШ №2 м. Суми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Панасенко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Анісія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ЗОШ №4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Семикрас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Євгенія Костянтинівна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Ухарська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Діана Борисівна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Сумський НВК - дошкільний навчальний заклад – загальноосвітня школа І ступеня № 41 «Райдуга», м.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Хоменко Єлизавета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Юрченко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Данііл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70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Якименко Єгор Олександрович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Анплєєв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СШ №2 м. Суми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Бабич Дар'я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Володимирывна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ЗОШ №6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Бідаков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КУ СЗШ І-ІІІ ступенів № 7 імені </w:t>
            </w: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Максима Савченка Сумської міської ради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70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Бондаренко Варвара Костянтинівна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Ворожка Кароліна Олександрівна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Сумська ЗОШ №12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Глушко Нікіта Андрійович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Гнітій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Поліна Віталіївна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Діхтяр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Богдана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ССШ №17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Дубинська Аліса Денисівна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Заставенко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Давид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Зражевська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Кобзєва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Катерина Денисівна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70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Корнющенко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Уляна Максимівна 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Криводід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Варвара Артемівна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Лопаткіна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Злата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Невожай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Жанна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Нужний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Еміль Максимович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Положій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Євгенович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Сумський НВК - дошкільний навчальний заклад – загальноосвітня школа І ступеня № 41 «Райдуга», м.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Рутковська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Салієнко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Євгенія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Тарасенко Катерина Олексіївна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 xml:space="preserve"> 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Таровик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Софія Олексіївна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Балюк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Артем Олександрович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Бекова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Жанна Олексіївна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Бондарь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Ігнатій Валерійович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70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Василега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Анна Олександрівна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Волков Антон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Воробйова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Гончаренко Єва Євгенівна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ЗОШ №18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rPr>
          <w:trHeight w:val="116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Горлач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ЗОШ №18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Жосан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Софія Артемівна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Казакова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Капустіна Єва Дмитрівна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СЗШ І-ІІІ ступенів № 7 імені Максима Савченка Сумської міської ради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Козинець Єва Михайлівна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СШ №9, м. Суми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Лебідь Дарина Андріївна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1F5FC"/>
                <w:lang w:val="uk-UA"/>
              </w:rPr>
              <w:t>Сумський навчально - виховний комплекс "Загальноосвітня школа I ступеня - дошкільний навчальний заклад № 42", міста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Михайленко Марія Юріївна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СЗШ І-ІІІ ступенів № 7 імені Максима Савченка Сумської міської ради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Мірошниченко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Мощенко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Захар Олексійович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КУ Сумська СШ № 29,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м.Суми</w:t>
            </w:r>
            <w:proofErr w:type="spellEnd"/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Остапенко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Мирославівна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Рибак Володимир Юрійович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 СЗШ І-ІІІ ступенів №17, м.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Сорока Дарина Андріївна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Тюрін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Іван Артемович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СШ №2 м. Суми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Шевченко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Байстрюченко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Ірина Віталіївна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Бершова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Ксенія В’ячеславівна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Бойко Олександр Олегович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Бондаренко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Милана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Борсук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Ілля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Гончаренко Поліна Олександрівна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Гордієнко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Захар Борисович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Грек Денис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Грек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Грицина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Єгор Миколайович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Дашутіна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Димитрова Варвара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Дяговець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Катерина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Єрмаков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Філіп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Єфреміна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Софія Сергіївна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Жданова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Варвара Ярославівна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Живицька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Іванова Владислава Романівна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1F5FC"/>
                <w:lang w:val="uk-UA"/>
              </w:rPr>
              <w:t>Сумський навчально - виховний комплекс "Загальноосвітня школа I ступеня - дошкільний навчальний заклад № 42", міста Суми, Сумської області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Казаков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Даніл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Калашник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Марія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Кіктенко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Клим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Євгенович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Ковтун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Володимир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Костюк Марія Олексіївна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Кошлач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Романович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Лемішка Георгій Павлович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Макаренко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Дар’я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Мельник Тимур Антонович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СШ №2 м. Суми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Попов Аслан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Рідняк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Кіру Андріївну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Сисоєв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Глєб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Євгенович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Стеценко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Уляна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Тарасов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Ховрич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Анастасія Сергіївна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Черненко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Єлизавета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Чернов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Матвій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Чучайкіна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Евеліна Олексіївна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Шевченко Адріана Олександрівна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A9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Балашов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Нікіта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Татаренко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 Владиславович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Рекомендовано</w:t>
            </w:r>
          </w:p>
        </w:tc>
      </w:tr>
      <w:tr w:rsidR="003E61BF" w:rsidRPr="001009DB" w:rsidTr="00DE2A1E">
        <w:trPr>
          <w:trHeight w:val="70"/>
        </w:trPr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Савченко Катерина Тарасівна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Сущенко</w:t>
            </w:r>
            <w:proofErr w:type="spellEnd"/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Мілана Віталіївна</w:t>
            </w:r>
          </w:p>
        </w:tc>
        <w:tc>
          <w:tcPr>
            <w:tcW w:w="1234" w:type="pct"/>
          </w:tcPr>
          <w:p w:rsidR="003E61BF" w:rsidRPr="00EF260F" w:rsidRDefault="003E61BF" w:rsidP="00BE7A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КУ Сумська СШ №2 м. Суми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F2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EF260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37" w:type="pct"/>
          </w:tcPr>
          <w:p w:rsidR="003E61BF" w:rsidRPr="00BE7A99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9F30E6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30E6">
              <w:rPr>
                <w:rFonts w:ascii="Times New Roman" w:hAnsi="Times New Roman" w:cs="Times New Roman"/>
                <w:sz w:val="20"/>
                <w:szCs w:val="20"/>
              </w:rPr>
              <w:t xml:space="preserve">Баранов </w:t>
            </w:r>
            <w:proofErr w:type="spellStart"/>
            <w:r w:rsidRPr="009F30E6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9F3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0E6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9F30E6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F30E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9F30E6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F30E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9F30E6" w:rsidRDefault="003E61BF" w:rsidP="00BE7A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30E6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9F30E6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3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Харченко Тетяна Миколаївна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9F30E6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3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9F30E6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30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pct"/>
          </w:tcPr>
          <w:p w:rsidR="003E61BF" w:rsidRPr="009F30E6" w:rsidRDefault="003E61BF" w:rsidP="00BE7A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30E6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Ріман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Дмитрович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 Сумська ЗОШ №4 СМР</w:t>
            </w:r>
          </w:p>
        </w:tc>
        <w:tc>
          <w:tcPr>
            <w:tcW w:w="537" w:type="pct"/>
          </w:tcPr>
          <w:p w:rsidR="003E61BF" w:rsidRPr="00A341FC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A341FC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1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7" w:type="pct"/>
          </w:tcPr>
          <w:p w:rsidR="003E61BF" w:rsidRPr="00A341FC" w:rsidRDefault="003E61BF" w:rsidP="00BE7A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41F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Табачун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Аліса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 Сумська СШ №9, м. Суми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Фесенко Олександр Сергійович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 Сумська ЗОШ №18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Ведмедера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 Володимирович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Купрієнко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Вікторович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Аліна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Созінова Катерина Юріївна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Тарабан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Марію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Максимівну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КУ Сумська СШ № 29, </w:t>
            </w:r>
            <w:proofErr w:type="spellStart"/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м.Суми</w:t>
            </w:r>
            <w:proofErr w:type="spellEnd"/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Буров Богдан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Кіріченко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Кіра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Прокофієв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Захар Юрійович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Батаніна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Єлизавета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Бундін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Романович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Курбанова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Наргіз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Таріел-кзи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Кур'якова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Альбіна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Лобова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Аліса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Толкачова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КУ ССШ І-ІІІ ступенів  №10 ім. Героя Радянського Союзу О. А. Бутка, </w:t>
            </w: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Суми, Сумської області 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Воропаєва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Ксенія Дмитрівна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Недосєков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Тимофій Костянтинович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Скиба Кирил Володимирович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Філатова Кіра Євгенівна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Цигикал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Шиянов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Зозуля Анастасія Олександрівна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Мажура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Поліна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1F5FC"/>
                <w:lang w:val="uk-UA"/>
              </w:rPr>
              <w:t>Сумський навчально - виховний комплекс "Загальноосвітня школа I ступеня - дошкільний навчальний заклад № 42", міста Суми, Сумської області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Турта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Поліна Сергіївна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Гладкий Артем Андрійович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Данько Михайло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Кальченко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 </w:t>
            </w:r>
            <w:proofErr w:type="spellStart"/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Сумська</w:t>
            </w:r>
            <w:proofErr w:type="spellEnd"/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ЗОШ №12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Міщенко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Пімоненко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Сергійович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1F5FC"/>
                <w:lang w:val="uk-UA"/>
              </w:rPr>
              <w:t xml:space="preserve">Сумський навчально - виховний комплекс "Загальноосвітня школа I </w:t>
            </w: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1F5FC"/>
                <w:lang w:val="uk-UA"/>
              </w:rPr>
              <w:lastRenderedPageBreak/>
              <w:t>ступеня - дошкільний навчальний заклад № 42", міста Суми, Сумської області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Саєнко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1F5FC"/>
                <w:lang w:val="uk-UA"/>
              </w:rPr>
              <w:t>Сумський навчально - виховний комплекс "Загальноосвітня школа I ступеня - дошкільний навчальний заклад № 42", міста Суми, Сумської області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Дараган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Софія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 Сумська ЗОШ №4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Левченко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Арсеній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Нестеренко Софія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Руднєв Родіон Андрійович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 ССШ №17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Черевко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Станіслав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Казістова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-Кривенко Мілана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Геннадієвна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Криловецька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Василіса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Леонтьєва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Михайліченко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Кіра Володимирівна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964EFA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EFA">
              <w:rPr>
                <w:rFonts w:ascii="Times New Roman" w:hAnsi="Times New Roman" w:cs="Times New Roman"/>
                <w:sz w:val="20"/>
                <w:szCs w:val="20"/>
              </w:rPr>
              <w:t>Стрілецька</w:t>
            </w:r>
            <w:proofErr w:type="spellEnd"/>
            <w:r w:rsidRPr="00964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EFA">
              <w:rPr>
                <w:rFonts w:ascii="Times New Roman" w:hAnsi="Times New Roman" w:cs="Times New Roman"/>
                <w:sz w:val="20"/>
                <w:szCs w:val="20"/>
              </w:rPr>
              <w:t>Єва</w:t>
            </w:r>
            <w:proofErr w:type="spellEnd"/>
            <w:r w:rsidRPr="00964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EFA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Чебан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Павло Олександрович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Сенька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Єлізавета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Максимівна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Сергєєв Матвій Віталійович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Бодяк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 Антонівна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 Сумська СШ №9, м. Суми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Холявка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Ангеліна Вікторівна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Гетун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Андрійович</w:t>
            </w:r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  <w:tr w:rsidR="003E61BF" w:rsidRPr="001009DB" w:rsidTr="00412F6B">
        <w:tc>
          <w:tcPr>
            <w:tcW w:w="243" w:type="pct"/>
          </w:tcPr>
          <w:p w:rsidR="003E61BF" w:rsidRPr="001009DB" w:rsidRDefault="003E61BF" w:rsidP="00BE7A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7" w:type="pct"/>
            <w:hideMark/>
          </w:tcPr>
          <w:p w:rsidR="003E61BF" w:rsidRPr="001009DB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Раєва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9DB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234" w:type="pct"/>
          </w:tcPr>
          <w:p w:rsidR="003E61BF" w:rsidRPr="007C18F9" w:rsidRDefault="003E61BF" w:rsidP="00BE7A99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КУ ССШ №30 "УНІКУМ" СМР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37" w:type="pct"/>
          </w:tcPr>
          <w:p w:rsidR="003E61BF" w:rsidRPr="007C18F9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C18F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37" w:type="pct"/>
          </w:tcPr>
          <w:p w:rsidR="003E61BF" w:rsidRPr="00766C50" w:rsidRDefault="003E61BF" w:rsidP="00BE7A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C5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5" w:type="pct"/>
          </w:tcPr>
          <w:p w:rsidR="003E61BF" w:rsidRPr="003E61BF" w:rsidRDefault="003E61BF" w:rsidP="00BE7A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3E61B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Не рекомендовано</w:t>
            </w:r>
          </w:p>
        </w:tc>
      </w:tr>
    </w:tbl>
    <w:p w:rsidR="00E32D60" w:rsidRDefault="00E32D60" w:rsidP="00E32D60"/>
    <w:p w:rsidR="003F4DFE" w:rsidRDefault="003F4DFE"/>
    <w:p w:rsidR="00766C50" w:rsidRDefault="00766C50"/>
    <w:sectPr w:rsidR="00766C50" w:rsidSect="00412F6B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E12"/>
    <w:multiLevelType w:val="hybridMultilevel"/>
    <w:tmpl w:val="8B826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B78"/>
    <w:multiLevelType w:val="hybridMultilevel"/>
    <w:tmpl w:val="DAAED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60"/>
    <w:rsid w:val="00094FA4"/>
    <w:rsid w:val="001009DB"/>
    <w:rsid w:val="00154F5F"/>
    <w:rsid w:val="0032168B"/>
    <w:rsid w:val="003D0FCE"/>
    <w:rsid w:val="003D4054"/>
    <w:rsid w:val="003E61BF"/>
    <w:rsid w:val="003F4DFE"/>
    <w:rsid w:val="00412F6B"/>
    <w:rsid w:val="0043504B"/>
    <w:rsid w:val="00462D89"/>
    <w:rsid w:val="004A2254"/>
    <w:rsid w:val="004A56D9"/>
    <w:rsid w:val="0058093C"/>
    <w:rsid w:val="00580C17"/>
    <w:rsid w:val="00595A63"/>
    <w:rsid w:val="00664618"/>
    <w:rsid w:val="00664AA7"/>
    <w:rsid w:val="006F448D"/>
    <w:rsid w:val="006F6FD5"/>
    <w:rsid w:val="0070343D"/>
    <w:rsid w:val="00766C50"/>
    <w:rsid w:val="007C18F9"/>
    <w:rsid w:val="007F1BE8"/>
    <w:rsid w:val="008759E7"/>
    <w:rsid w:val="008B2B3B"/>
    <w:rsid w:val="00964EFA"/>
    <w:rsid w:val="009A5557"/>
    <w:rsid w:val="009F30E6"/>
    <w:rsid w:val="00A039D0"/>
    <w:rsid w:val="00A0553F"/>
    <w:rsid w:val="00A23194"/>
    <w:rsid w:val="00A341FC"/>
    <w:rsid w:val="00A44434"/>
    <w:rsid w:val="00A64120"/>
    <w:rsid w:val="00AB3F51"/>
    <w:rsid w:val="00BE7A99"/>
    <w:rsid w:val="00BF1A22"/>
    <w:rsid w:val="00C06F44"/>
    <w:rsid w:val="00C2417F"/>
    <w:rsid w:val="00C5277F"/>
    <w:rsid w:val="00C6549D"/>
    <w:rsid w:val="00D220C8"/>
    <w:rsid w:val="00DE2A1E"/>
    <w:rsid w:val="00E32D60"/>
    <w:rsid w:val="00E45425"/>
    <w:rsid w:val="00E62620"/>
    <w:rsid w:val="00EF260F"/>
    <w:rsid w:val="00EF4BB5"/>
    <w:rsid w:val="00F15BCF"/>
    <w:rsid w:val="00F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8FD8"/>
  <w15:docId w15:val="{22607EA6-D8F9-4281-9232-3238D5F7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60"/>
    <w:pPr>
      <w:spacing w:after="0" w:line="240" w:lineRule="auto"/>
    </w:pPr>
  </w:style>
  <w:style w:type="table" w:styleId="a4">
    <w:name w:val="Table Grid"/>
    <w:basedOn w:val="a1"/>
    <w:uiPriority w:val="59"/>
    <w:rsid w:val="00E3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A22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1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7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Grid Table Light"/>
    <w:basedOn w:val="a1"/>
    <w:uiPriority w:val="40"/>
    <w:rsid w:val="00BE7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Пользователь Windows</cp:lastModifiedBy>
  <cp:revision>10</cp:revision>
  <cp:lastPrinted>2021-06-15T09:01:00Z</cp:lastPrinted>
  <dcterms:created xsi:type="dcterms:W3CDTF">2021-06-10T04:55:00Z</dcterms:created>
  <dcterms:modified xsi:type="dcterms:W3CDTF">2021-06-15T09:01:00Z</dcterms:modified>
</cp:coreProperties>
</file>