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67" w:rsidRPr="00D961B9" w:rsidRDefault="00677867" w:rsidP="00677867">
      <w:pPr>
        <w:jc w:val="center"/>
        <w:rPr>
          <w:sz w:val="28"/>
          <w:szCs w:val="28"/>
          <w:lang w:val="uk-UA"/>
        </w:rPr>
      </w:pPr>
      <w:r w:rsidRPr="00D961B9">
        <w:rPr>
          <w:sz w:val="28"/>
          <w:szCs w:val="28"/>
          <w:lang w:val="uk-UA"/>
        </w:rPr>
        <w:t>Список переможців</w:t>
      </w:r>
    </w:p>
    <w:p w:rsidR="00677867" w:rsidRPr="00D961B9" w:rsidRDefault="00677867" w:rsidP="00677867">
      <w:pPr>
        <w:jc w:val="center"/>
        <w:rPr>
          <w:sz w:val="28"/>
          <w:szCs w:val="28"/>
          <w:lang w:val="uk-UA"/>
        </w:rPr>
      </w:pPr>
      <w:r w:rsidRPr="00D961B9">
        <w:rPr>
          <w:sz w:val="28"/>
          <w:szCs w:val="28"/>
          <w:lang w:val="uk-UA"/>
        </w:rPr>
        <w:t xml:space="preserve"> ІІ етапу Всеукраїнських учнівських олімпіад </w:t>
      </w:r>
    </w:p>
    <w:p w:rsidR="00677867" w:rsidRPr="00D961B9" w:rsidRDefault="00677867" w:rsidP="00677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/2020</w:t>
      </w:r>
      <w:r w:rsidRPr="009A1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961B9">
        <w:rPr>
          <w:sz w:val="28"/>
          <w:szCs w:val="28"/>
          <w:lang w:val="uk-UA"/>
        </w:rPr>
        <w:t>навчальний рік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489"/>
        <w:gridCol w:w="1445"/>
        <w:gridCol w:w="1019"/>
        <w:gridCol w:w="1200"/>
        <w:gridCol w:w="1058"/>
        <w:gridCol w:w="2186"/>
      </w:tblGrid>
      <w:tr w:rsidR="00677867" w:rsidRPr="00897EDF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7" w:rsidRPr="00897EDF" w:rsidRDefault="00677867" w:rsidP="001D4A71">
            <w:pPr>
              <w:pStyle w:val="a3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№</w:t>
            </w:r>
          </w:p>
          <w:p w:rsidR="00677867" w:rsidRPr="00897EDF" w:rsidRDefault="00677867" w:rsidP="001D4A71">
            <w:pPr>
              <w:pStyle w:val="a3"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з/п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7" w:rsidRPr="00897EDF" w:rsidRDefault="00677867" w:rsidP="001D4A71">
            <w:pPr>
              <w:pStyle w:val="a3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Прізвище, ім’я,</w:t>
            </w:r>
          </w:p>
          <w:p w:rsidR="00677867" w:rsidRPr="00897EDF" w:rsidRDefault="00677867" w:rsidP="001D4A71">
            <w:pPr>
              <w:pStyle w:val="a3"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по батькові учня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7" w:rsidRPr="00897EDF" w:rsidRDefault="00677867" w:rsidP="001D4A71">
            <w:pPr>
              <w:pStyle w:val="a3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Число, місяць (прописом),</w:t>
            </w:r>
          </w:p>
          <w:p w:rsidR="00677867" w:rsidRPr="00897EDF" w:rsidRDefault="00677867" w:rsidP="001D4A71">
            <w:pPr>
              <w:pStyle w:val="a3"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рік народження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7" w:rsidRPr="00897EDF" w:rsidRDefault="00677867" w:rsidP="001D4A71">
            <w:pPr>
              <w:pStyle w:val="a3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Клас</w:t>
            </w:r>
          </w:p>
          <w:p w:rsidR="00677867" w:rsidRPr="00897EDF" w:rsidRDefault="00677867" w:rsidP="001D4A71">
            <w:pPr>
              <w:pStyle w:val="a3"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(курс) навчання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897EDF" w:rsidRDefault="00677867" w:rsidP="001D4A71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97EDF">
              <w:rPr>
                <w:sz w:val="16"/>
                <w:szCs w:val="16"/>
              </w:rPr>
              <w:t>Клас</w:t>
            </w:r>
            <w:proofErr w:type="spellEnd"/>
            <w:r w:rsidRPr="00897EDF">
              <w:rPr>
                <w:sz w:val="16"/>
                <w:szCs w:val="16"/>
              </w:rPr>
              <w:t xml:space="preserve"> (курс),</w:t>
            </w:r>
          </w:p>
          <w:p w:rsidR="00677867" w:rsidRPr="00897EDF" w:rsidRDefault="00677867" w:rsidP="001D4A71">
            <w:pPr>
              <w:pStyle w:val="a3"/>
              <w:jc w:val="center"/>
              <w:rPr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</w:rPr>
              <w:t xml:space="preserve">за </w:t>
            </w:r>
            <w:proofErr w:type="spellStart"/>
            <w:r w:rsidRPr="00897EDF">
              <w:rPr>
                <w:sz w:val="16"/>
                <w:szCs w:val="16"/>
              </w:rPr>
              <w:t>який</w:t>
            </w:r>
            <w:proofErr w:type="spellEnd"/>
            <w:r w:rsidRPr="00897EDF">
              <w:rPr>
                <w:sz w:val="16"/>
                <w:szCs w:val="16"/>
              </w:rPr>
              <w:t xml:space="preserve"> буде </w:t>
            </w:r>
            <w:proofErr w:type="spellStart"/>
            <w:r w:rsidRPr="00897EDF">
              <w:rPr>
                <w:sz w:val="16"/>
                <w:szCs w:val="16"/>
              </w:rPr>
              <w:t>виконувати</w:t>
            </w:r>
            <w:proofErr w:type="spellEnd"/>
            <w:r w:rsidRPr="00897EDF">
              <w:rPr>
                <w:sz w:val="16"/>
                <w:szCs w:val="16"/>
              </w:rPr>
              <w:t xml:space="preserve"> </w:t>
            </w:r>
            <w:proofErr w:type="spellStart"/>
            <w:r w:rsidRPr="00897EDF">
              <w:rPr>
                <w:sz w:val="16"/>
                <w:szCs w:val="16"/>
              </w:rPr>
              <w:t>завдання</w:t>
            </w:r>
            <w:proofErr w:type="spellEnd"/>
            <w:r w:rsidRPr="00897EDF">
              <w:rPr>
                <w:sz w:val="16"/>
                <w:szCs w:val="16"/>
              </w:rPr>
              <w:t xml:space="preserve"> на </w:t>
            </w:r>
            <w:proofErr w:type="spellStart"/>
            <w:r w:rsidRPr="00897EDF">
              <w:rPr>
                <w:sz w:val="16"/>
                <w:szCs w:val="16"/>
              </w:rPr>
              <w:t>олімпіаді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7" w:rsidRPr="00897EDF" w:rsidRDefault="00677867" w:rsidP="001D4A71">
            <w:pPr>
              <w:pStyle w:val="a3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Місце, зайняте на</w:t>
            </w:r>
          </w:p>
          <w:p w:rsidR="00677867" w:rsidRPr="00897EDF" w:rsidRDefault="00677867" w:rsidP="001D4A71">
            <w:pPr>
              <w:pStyle w:val="a3"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IІ етапі олімпіади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7" w:rsidRPr="00897EDF" w:rsidRDefault="00677867" w:rsidP="001D4A71">
            <w:pPr>
              <w:pStyle w:val="a3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Прізвище, ім’я,</w:t>
            </w:r>
          </w:p>
          <w:p w:rsidR="00677867" w:rsidRPr="00897EDF" w:rsidRDefault="00677867" w:rsidP="001D4A71">
            <w:pPr>
              <w:pStyle w:val="a3"/>
              <w:jc w:val="center"/>
              <w:rPr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по батькові вчителя,</w:t>
            </w:r>
          </w:p>
          <w:p w:rsidR="00677867" w:rsidRPr="00897EDF" w:rsidRDefault="00677867" w:rsidP="001D4A71">
            <w:pPr>
              <w:pStyle w:val="a3"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897EDF">
              <w:rPr>
                <w:sz w:val="16"/>
                <w:szCs w:val="16"/>
                <w:lang w:val="uk-UA" w:eastAsia="en-US"/>
              </w:rPr>
              <w:t>який підготував учня (повністю)</w:t>
            </w:r>
          </w:p>
        </w:tc>
      </w:tr>
      <w:tr w:rsidR="00677867" w:rsidRPr="00897EDF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897EDF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897EDF">
              <w:rPr>
                <w:b/>
                <w:lang w:val="uk-UA" w:eastAsia="en-US"/>
              </w:rPr>
              <w:t>Англійська мова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Пурдес Олег Володимирович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11листопада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proofErr w:type="spellStart"/>
            <w:r w:rsidRPr="00B60685">
              <w:t>Багірова</w:t>
            </w:r>
            <w:proofErr w:type="spellEnd"/>
            <w:r w:rsidRPr="00B60685">
              <w:t xml:space="preserve"> </w:t>
            </w:r>
            <w:proofErr w:type="spellStart"/>
            <w:proofErr w:type="gramStart"/>
            <w:r w:rsidRPr="00B60685">
              <w:t>Св</w:t>
            </w:r>
            <w:proofErr w:type="gramEnd"/>
            <w:r w:rsidRPr="00B60685">
              <w:t>ітлана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Миколаївна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Макаренко Ірина Валеріївна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28 листопада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8Б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proofErr w:type="spellStart"/>
            <w:r w:rsidRPr="00B60685">
              <w:t>Багірова</w:t>
            </w:r>
            <w:proofErr w:type="spellEnd"/>
            <w:r w:rsidRPr="00B60685">
              <w:t xml:space="preserve"> </w:t>
            </w:r>
            <w:proofErr w:type="spellStart"/>
            <w:proofErr w:type="gramStart"/>
            <w:r w:rsidRPr="00B60685">
              <w:t>Св</w:t>
            </w:r>
            <w:proofErr w:type="gramEnd"/>
            <w:r w:rsidRPr="00B60685">
              <w:t>ітлана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Миколаївна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Гузєєва</w:t>
            </w:r>
            <w:proofErr w:type="spellEnd"/>
            <w:r w:rsidRPr="00B60685">
              <w:rPr>
                <w:lang w:val="uk-UA"/>
              </w:rPr>
              <w:t xml:space="preserve"> Софія Олександрівна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29 грудня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proofErr w:type="spellStart"/>
            <w:r w:rsidRPr="00B60685">
              <w:t>Багірова</w:t>
            </w:r>
            <w:proofErr w:type="spellEnd"/>
            <w:r w:rsidRPr="00B60685">
              <w:t xml:space="preserve"> </w:t>
            </w:r>
            <w:proofErr w:type="spellStart"/>
            <w:proofErr w:type="gramStart"/>
            <w:r w:rsidRPr="00B60685">
              <w:t>Св</w:t>
            </w:r>
            <w:proofErr w:type="gramEnd"/>
            <w:r w:rsidRPr="00B60685">
              <w:t>ітлана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Миколаївна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Коштур Артем Олегович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03 липня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9Б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Приходько </w:t>
            </w:r>
            <w:proofErr w:type="spellStart"/>
            <w:r w:rsidRPr="00B60685">
              <w:t>Тетяна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Володимирівна</w:t>
            </w:r>
            <w:proofErr w:type="spellEnd"/>
            <w:r w:rsidRPr="00B60685">
              <w:t xml:space="preserve"> 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 xml:space="preserve">Головашова Софія Олексіївна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04 червня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9Г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Приходько </w:t>
            </w:r>
            <w:proofErr w:type="spellStart"/>
            <w:r w:rsidRPr="00B60685">
              <w:t>Тетяна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Володимирівна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Шудренко Дар´я Сергіївна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21 вересня 2004року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9Г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Приходько </w:t>
            </w:r>
            <w:proofErr w:type="spellStart"/>
            <w:r w:rsidRPr="00B60685">
              <w:t>Тетяна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Володимирівна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Синявська Лідія Валеріївна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18 січня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9Г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Приходько </w:t>
            </w:r>
            <w:proofErr w:type="spellStart"/>
            <w:r w:rsidRPr="00B60685">
              <w:t>Тетяна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Володимирівна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Стахєєва</w:t>
            </w:r>
            <w:proofErr w:type="spellEnd"/>
            <w:r w:rsidRPr="00B60685">
              <w:rPr>
                <w:lang w:val="uk-UA"/>
              </w:rPr>
              <w:t xml:space="preserve"> Марія Андріївна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15 грудня 2004року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9Г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Приходько </w:t>
            </w:r>
            <w:proofErr w:type="spellStart"/>
            <w:r w:rsidRPr="00B60685">
              <w:t>Тетяна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Володимирівна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Шовкун Михайло Олексійович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06 грудня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proofErr w:type="spellStart"/>
            <w:r w:rsidRPr="00B60685">
              <w:t>Пушко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Ірина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Ігорівна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Малоштан Іван В’ячеславович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06 листопада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proofErr w:type="spellStart"/>
            <w:r w:rsidRPr="00B60685">
              <w:t>Пушко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Ірина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Ігорівна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Фурса Олександра Ігорівна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01трваня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2004року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proofErr w:type="spellStart"/>
            <w:r w:rsidRPr="00B60685">
              <w:t>Пушко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Ірина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Ігорівна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 xml:space="preserve">Лавріненко 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Юлія Олександрівна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29 травня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Макогон Леся </w:t>
            </w:r>
            <w:proofErr w:type="spellStart"/>
            <w:r w:rsidRPr="00B60685">
              <w:t>Григорівна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Пономаренко Дарія Сергіївна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22 листопада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2002року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Макогон Леся </w:t>
            </w:r>
            <w:proofErr w:type="spellStart"/>
            <w:r w:rsidRPr="00B60685">
              <w:t>Григорівна</w:t>
            </w:r>
            <w:proofErr w:type="spellEnd"/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Астрономія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Галинський</w:t>
            </w:r>
            <w:proofErr w:type="spellEnd"/>
            <w:r w:rsidRPr="00B60685">
              <w:rPr>
                <w:lang w:val="uk-UA"/>
              </w:rPr>
              <w:t xml:space="preserve"> Артур Дмитрович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14 липня 2002року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proofErr w:type="spellStart"/>
            <w:r w:rsidRPr="00B60685">
              <w:t>Северин</w:t>
            </w:r>
            <w:proofErr w:type="spellEnd"/>
            <w:proofErr w:type="gramStart"/>
            <w:r w:rsidRPr="00B60685">
              <w:t xml:space="preserve"> </w:t>
            </w:r>
            <w:proofErr w:type="spellStart"/>
            <w:r w:rsidRPr="00B60685">
              <w:t>В</w:t>
            </w:r>
            <w:proofErr w:type="gramEnd"/>
            <w:r w:rsidRPr="00B60685">
              <w:t>іктор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Миколайович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Гончар Денис </w:t>
            </w:r>
            <w:proofErr w:type="spellStart"/>
            <w:r w:rsidRPr="00B60685">
              <w:t>Сергійович</w:t>
            </w:r>
            <w:proofErr w:type="spellEnd"/>
            <w:r w:rsidRPr="00B60685"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05 </w:t>
            </w:r>
            <w:proofErr w:type="spellStart"/>
            <w:r w:rsidRPr="00B60685">
              <w:t>вересня</w:t>
            </w:r>
            <w:proofErr w:type="spellEnd"/>
            <w:r w:rsidRPr="00B60685">
              <w:t xml:space="preserve">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proofErr w:type="spellStart"/>
            <w:r w:rsidRPr="00B60685">
              <w:t>Северин</w:t>
            </w:r>
            <w:proofErr w:type="spellEnd"/>
            <w:proofErr w:type="gramStart"/>
            <w:r w:rsidRPr="00B60685">
              <w:t xml:space="preserve"> </w:t>
            </w:r>
            <w:proofErr w:type="spellStart"/>
            <w:r w:rsidRPr="00B60685">
              <w:t>В</w:t>
            </w:r>
            <w:proofErr w:type="gramEnd"/>
            <w:r w:rsidRPr="00B60685">
              <w:t>іктор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Миколайович</w:t>
            </w:r>
            <w:proofErr w:type="spellEnd"/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Біологія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Пурдес Олег Володимирович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11листопада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Токарева </w:t>
            </w:r>
            <w:proofErr w:type="spellStart"/>
            <w:r w:rsidRPr="00B60685">
              <w:t>Інна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Пузік</w:t>
            </w:r>
            <w:proofErr w:type="spellEnd"/>
            <w:r w:rsidRPr="00B60685">
              <w:rPr>
                <w:lang w:val="uk-UA"/>
              </w:rPr>
              <w:t xml:space="preserve"> Анна Олександрівна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08серпня 2007року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7Г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Токарева </w:t>
            </w:r>
            <w:proofErr w:type="spellStart"/>
            <w:r w:rsidRPr="00B60685">
              <w:t>Інна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 xml:space="preserve">Чубарікова </w:t>
            </w:r>
            <w:proofErr w:type="spellStart"/>
            <w:r w:rsidRPr="00B60685">
              <w:rPr>
                <w:lang w:val="uk-UA"/>
              </w:rPr>
              <w:t>Альона</w:t>
            </w:r>
            <w:proofErr w:type="spellEnd"/>
            <w:r w:rsidRPr="00B60685">
              <w:rPr>
                <w:lang w:val="uk-UA"/>
              </w:rPr>
              <w:t xml:space="preserve"> Андріївна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15травня 2006року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7Г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Токарева </w:t>
            </w:r>
            <w:proofErr w:type="spellStart"/>
            <w:r w:rsidRPr="00B60685">
              <w:t>Інна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Ємельяненко</w:t>
            </w:r>
            <w:proofErr w:type="spellEnd"/>
            <w:r w:rsidRPr="00B60685">
              <w:rPr>
                <w:lang w:val="uk-UA"/>
              </w:rPr>
              <w:t xml:space="preserve"> Марія Олександрівна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22листопада 2006року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7В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Токарева </w:t>
            </w:r>
            <w:proofErr w:type="spellStart"/>
            <w:r w:rsidRPr="00B60685">
              <w:t>Інна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Шелест Дмитро Миколайович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04 листопада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Токарева </w:t>
            </w:r>
            <w:proofErr w:type="spellStart"/>
            <w:r w:rsidRPr="00B60685">
              <w:t>Інна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Баштанова </w:t>
            </w:r>
            <w:proofErr w:type="spellStart"/>
            <w:r w:rsidRPr="00B60685">
              <w:t>Анастасія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Олегівна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t>26</w:t>
            </w:r>
            <w:r w:rsidRPr="00B60685">
              <w:rPr>
                <w:lang w:val="uk-UA"/>
              </w:rPr>
              <w:t>червня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t>2002</w:t>
            </w:r>
            <w:r w:rsidRPr="00B60685">
              <w:rPr>
                <w:lang w:val="uk-UA"/>
              </w:rPr>
              <w:t>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Токарева </w:t>
            </w:r>
            <w:proofErr w:type="spellStart"/>
            <w:r w:rsidRPr="00B60685">
              <w:t>Інна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Сосєдська Катерина </w:t>
            </w:r>
            <w:proofErr w:type="spellStart"/>
            <w:r w:rsidRPr="00B60685">
              <w:t>Олегівна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t>16</w:t>
            </w:r>
            <w:r w:rsidRPr="00B60685">
              <w:rPr>
                <w:lang w:val="uk-UA"/>
              </w:rPr>
              <w:t>вересня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t>2003</w:t>
            </w:r>
            <w:r w:rsidRPr="00B60685">
              <w:rPr>
                <w:lang w:val="uk-UA"/>
              </w:rPr>
              <w:t>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Токарева </w:t>
            </w:r>
            <w:proofErr w:type="spellStart"/>
            <w:r w:rsidRPr="00B60685">
              <w:t>Інна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Ковальова Катерина Іванівна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26 квітня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Токарева </w:t>
            </w:r>
            <w:proofErr w:type="spellStart"/>
            <w:r w:rsidRPr="00B60685">
              <w:t>Інна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Географія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Книш Андрій Борисович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06 вересня 2006року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proofErr w:type="spellStart"/>
            <w:r w:rsidRPr="00B60685">
              <w:t>Васильківська</w:t>
            </w:r>
            <w:proofErr w:type="spellEnd"/>
            <w:r w:rsidRPr="00B60685">
              <w:t xml:space="preserve"> </w:t>
            </w:r>
            <w:proofErr w:type="spellStart"/>
            <w:proofErr w:type="gramStart"/>
            <w:r w:rsidRPr="00B60685">
              <w:t>Св</w:t>
            </w:r>
            <w:proofErr w:type="gramEnd"/>
            <w:r w:rsidRPr="00B60685">
              <w:t>ітлана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Миколаївна</w:t>
            </w:r>
            <w:proofErr w:type="spellEnd"/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Економіка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Петрушенко Роман Юрійович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10  листопада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proofErr w:type="spellStart"/>
            <w:r w:rsidRPr="00B60685">
              <w:t>Васильківська</w:t>
            </w:r>
            <w:proofErr w:type="spellEnd"/>
            <w:r w:rsidRPr="00B60685">
              <w:t xml:space="preserve"> </w:t>
            </w:r>
            <w:proofErr w:type="spellStart"/>
            <w:proofErr w:type="gramStart"/>
            <w:r w:rsidRPr="00B60685">
              <w:t>Св</w:t>
            </w:r>
            <w:proofErr w:type="gramEnd"/>
            <w:r w:rsidRPr="00B60685">
              <w:t>ітлана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Миколаївна</w:t>
            </w:r>
            <w:proofErr w:type="spellEnd"/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b/>
                <w:lang w:val="uk-UA"/>
              </w:rPr>
            </w:pPr>
            <w:r w:rsidRPr="00B60685">
              <w:rPr>
                <w:b/>
                <w:lang w:val="uk-UA"/>
              </w:rPr>
              <w:t>Історія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Пурдес Олег Володимирович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11листопада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8Г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Шумило Тетяна Василівна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Морозов Олександр Ігорович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01червня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Шумило Тетяна Василівна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Ткаченко Сергій Романович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19 жовтня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2002року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Шеліхова Віта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Валентинівна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Ярова Діана Валеріївна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09 липня 2002року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Шеліхова Віта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Валентинівна</w:t>
            </w:r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Математика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Абділхамідова</w:t>
            </w:r>
            <w:proofErr w:type="spellEnd"/>
            <w:r w:rsidRPr="00B60685">
              <w:rPr>
                <w:lang w:val="uk-UA"/>
              </w:rPr>
              <w:t xml:space="preserve">  Олександра Русланівна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04грудня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2007року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6Б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Тєлєженко</w:t>
            </w:r>
            <w:proofErr w:type="spellEnd"/>
            <w:r w:rsidRPr="00B60685">
              <w:rPr>
                <w:lang w:val="uk-UA"/>
              </w:rPr>
              <w:t xml:space="preserve"> Тетяна Олексіївна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Нефедов</w:t>
            </w:r>
            <w:proofErr w:type="spellEnd"/>
            <w:r w:rsidRPr="00B60685">
              <w:rPr>
                <w:lang w:val="uk-UA"/>
              </w:rPr>
              <w:t xml:space="preserve"> Захар Олександрович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28червня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2008року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6А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Тєлєженко</w:t>
            </w:r>
            <w:proofErr w:type="spellEnd"/>
            <w:r w:rsidRPr="00B60685">
              <w:rPr>
                <w:lang w:val="uk-UA"/>
              </w:rPr>
              <w:t xml:space="preserve"> Тетяна Олексіївна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Кобичева</w:t>
            </w:r>
            <w:proofErr w:type="spellEnd"/>
            <w:r w:rsidRPr="00B60685">
              <w:rPr>
                <w:lang w:val="uk-UA"/>
              </w:rPr>
              <w:t xml:space="preserve"> Марія Володимирівна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18 грудня 2006року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7Г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 xml:space="preserve">Шаповалова 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Світлана Григорівна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Наумов</w:t>
            </w:r>
            <w:proofErr w:type="spellEnd"/>
            <w:r w:rsidRPr="00B60685">
              <w:rPr>
                <w:lang w:val="uk-UA"/>
              </w:rPr>
              <w:t xml:space="preserve"> Артур Олександрович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17січня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2007року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7Г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 xml:space="preserve">Шаповалова 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Світлана Григорівна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Ляпощенко Антон Олександрович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15листопада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Руденко Олена Петрівна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Малоштан Іван В’ячеславович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06 листопада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 xml:space="preserve">Шаповалова 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Світлана Григорівна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Петрушенко Роман Юрійович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10 листопада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 xml:space="preserve">Шаповалова 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Світлана Григорівна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Попов Олександр Вікторович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10 березня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Панченко Тетяна Іванівна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Лавріненко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Юлія Олександрівна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29 травня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Панченко Тетяна Іванівна</w:t>
            </w:r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Німецька мова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Головашова Софія Олексіївна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04червня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Бондаренко Тетяна Іванівна</w:t>
            </w:r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Правознавство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Ярова Діана Валеріївна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09 липня 2002року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Шеліхова Віта Валентинівна</w:t>
            </w:r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Російська мова та література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Головашова Софія Олексіївна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04червня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Ігнатенко Галина Миколаївна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Петрушенко Роман Юрійович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10  листопада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Ігнатенко Галина Миколаївна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Ярова Діана Валеріївна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09 липня 2002року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Макаренко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Галина Юріївна</w:t>
            </w:r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Фізика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867" w:rsidRPr="00B60685" w:rsidRDefault="00677867" w:rsidP="001D4A71">
            <w:pPr>
              <w:pStyle w:val="a3"/>
              <w:rPr>
                <w:color w:val="000000"/>
                <w:lang w:val="uk-UA"/>
              </w:rPr>
            </w:pPr>
            <w:proofErr w:type="spellStart"/>
            <w:r w:rsidRPr="00B60685">
              <w:rPr>
                <w:color w:val="000000"/>
                <w:lang w:val="uk-UA"/>
              </w:rPr>
              <w:t>Дубровський</w:t>
            </w:r>
            <w:proofErr w:type="spellEnd"/>
            <w:r w:rsidRPr="00B60685">
              <w:rPr>
                <w:color w:val="000000"/>
                <w:lang w:val="uk-UA"/>
              </w:rPr>
              <w:t xml:space="preserve"> Єгор Михайлович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color w:val="000000"/>
                <w:lang w:val="uk-UA"/>
              </w:rPr>
            </w:pPr>
            <w:r w:rsidRPr="00B60685">
              <w:rPr>
                <w:color w:val="000000"/>
                <w:lang w:val="uk-UA"/>
              </w:rPr>
              <w:t>10 квітня 2007року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7Г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Северин Віктор Миколайович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Кобичева</w:t>
            </w:r>
            <w:proofErr w:type="spellEnd"/>
            <w:r w:rsidRPr="00B60685">
              <w:rPr>
                <w:lang w:val="uk-UA"/>
              </w:rPr>
              <w:t xml:space="preserve"> Марія Володимирівна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18 грудня 2006року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7Г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Северин Віктор Миколайович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 xml:space="preserve">Кальченко Дарина Андріївна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30 січня 2007року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7Г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Северин Віктор Миколайович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Ляпощенко Антон Олександрович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15листопада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Северин Віктор Миколайович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Васильєва Валерія Юріївна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15грудня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2004року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Северин Віктор Миколайович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Доля Артем Олексійович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04грудня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Демків Олександр Степанович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Зубко Ростислав Миколайович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28 листопада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10В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Демків Олександр Степанович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Галинський</w:t>
            </w:r>
            <w:proofErr w:type="spellEnd"/>
            <w:r w:rsidRPr="00B60685">
              <w:rPr>
                <w:lang w:val="uk-UA"/>
              </w:rPr>
              <w:t xml:space="preserve"> Артур Дмитрович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14 липня 2002року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Демків Олександр Степанович</w:t>
            </w:r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Французька мова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Літвиненко Максим Володимирович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06січня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11Б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Рєзнікова</w:t>
            </w:r>
            <w:proofErr w:type="spellEnd"/>
            <w:r w:rsidRPr="00B60685">
              <w:rPr>
                <w:lang w:val="uk-UA"/>
              </w:rPr>
              <w:t xml:space="preserve"> Олена Анатоліївна</w:t>
            </w:r>
          </w:p>
        </w:tc>
      </w:tr>
      <w:tr w:rsidR="00677867" w:rsidRPr="00B60685" w:rsidTr="001D4A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rFonts w:eastAsiaTheme="minorHAnsi"/>
                <w:b/>
                <w:lang w:val="uk-UA" w:eastAsia="en-US"/>
              </w:rPr>
            </w:pPr>
            <w:r w:rsidRPr="00B60685">
              <w:rPr>
                <w:b/>
                <w:lang w:val="uk-UA" w:eastAsia="en-US"/>
              </w:rPr>
              <w:t>Хімія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Пузік</w:t>
            </w:r>
            <w:proofErr w:type="spellEnd"/>
            <w:r w:rsidRPr="00B60685">
              <w:rPr>
                <w:lang w:val="uk-UA"/>
              </w:rPr>
              <w:t xml:space="preserve"> Анна Олександрівна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08серпня 2007року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7Г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Слєсарєва </w:t>
            </w:r>
            <w:proofErr w:type="spellStart"/>
            <w:r w:rsidRPr="00B60685">
              <w:t>Тетяна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rPr>
                <w:lang w:val="uk-UA"/>
              </w:rPr>
            </w:pPr>
            <w:r w:rsidRPr="00B60685">
              <w:rPr>
                <w:lang w:val="uk-UA"/>
              </w:rPr>
              <w:t>Грищенко Андрій В'ячеславович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rPr>
                <w:lang w:val="uk-UA"/>
              </w:rPr>
            </w:pPr>
            <w:r w:rsidRPr="00B60685">
              <w:rPr>
                <w:lang w:val="uk-UA"/>
              </w:rPr>
              <w:t>09 листопада 2006року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7Г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</w:pPr>
            <w:r w:rsidRPr="00B60685">
              <w:t xml:space="preserve">Слєсарєва </w:t>
            </w:r>
            <w:proofErr w:type="spellStart"/>
            <w:r w:rsidRPr="00B60685">
              <w:t>Тетяна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Пурдес Олег Володимирович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11листопада 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rPr>
                <w:lang w:val="uk-UA"/>
              </w:rPr>
              <w:t>8Г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eastAsia="uk-UA"/>
              </w:rPr>
            </w:pPr>
            <w:r w:rsidRPr="00B60685">
              <w:t xml:space="preserve">Слєсарєва </w:t>
            </w:r>
            <w:proofErr w:type="spellStart"/>
            <w:r w:rsidRPr="00B60685">
              <w:t>Тетяна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proofErr w:type="spellStart"/>
            <w:r w:rsidRPr="00B60685">
              <w:rPr>
                <w:lang w:val="uk-UA"/>
              </w:rPr>
              <w:t>Ногтєв</w:t>
            </w:r>
            <w:proofErr w:type="spellEnd"/>
            <w:r w:rsidRPr="00B60685">
              <w:rPr>
                <w:lang w:val="uk-UA"/>
              </w:rPr>
              <w:t xml:space="preserve"> Даніїл Валерійович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11квітня 2006року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8Б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</w:pPr>
            <w:r w:rsidRPr="00B60685">
              <w:t>ІІІ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eastAsia="uk-UA"/>
              </w:rPr>
            </w:pPr>
            <w:r w:rsidRPr="00B60685">
              <w:t xml:space="preserve">Слєсарєва </w:t>
            </w:r>
            <w:proofErr w:type="spellStart"/>
            <w:r w:rsidRPr="00B60685">
              <w:t>Тетяна</w:t>
            </w:r>
            <w:proofErr w:type="spellEnd"/>
            <w:r w:rsidRPr="00B60685">
              <w:t xml:space="preserve"> </w:t>
            </w:r>
            <w:proofErr w:type="spellStart"/>
            <w:r w:rsidRPr="00B60685">
              <w:t>Олексіївна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Ляпощенко Антон Олександрович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15листопада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t>9</w:t>
            </w:r>
            <w:r w:rsidRPr="00B60685">
              <w:rPr>
                <w:lang w:val="uk-UA"/>
              </w:rPr>
              <w:t>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en-US" w:eastAsia="uk-UA"/>
              </w:rPr>
            </w:pPr>
            <w:r w:rsidRPr="00B60685"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eastAsia="uk-UA"/>
              </w:rPr>
            </w:pPr>
            <w:r w:rsidRPr="00B60685">
              <w:t xml:space="preserve">Толстолидкіна </w:t>
            </w:r>
          </w:p>
          <w:p w:rsidR="00677867" w:rsidRPr="00B60685" w:rsidRDefault="00677867" w:rsidP="001D4A71">
            <w:pPr>
              <w:pStyle w:val="a3"/>
              <w:rPr>
                <w:lang w:eastAsia="uk-UA"/>
              </w:rPr>
            </w:pPr>
            <w:r w:rsidRPr="00B60685">
              <w:t xml:space="preserve">Ольга </w:t>
            </w:r>
            <w:proofErr w:type="spellStart"/>
            <w:r w:rsidRPr="00B60685">
              <w:t>Петрівна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Синявська Лідія Валеріївна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18 січня</w:t>
            </w:r>
          </w:p>
          <w:p w:rsidR="00677867" w:rsidRPr="00B60685" w:rsidRDefault="00677867" w:rsidP="001D4A71">
            <w:pPr>
              <w:pStyle w:val="a3"/>
              <w:rPr>
                <w:lang w:val="uk-UA"/>
              </w:rPr>
            </w:pPr>
            <w:r w:rsidRPr="00B60685">
              <w:rPr>
                <w:lang w:val="uk-UA"/>
              </w:rPr>
              <w:t>2005року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t>9</w:t>
            </w:r>
            <w:r w:rsidRPr="00B60685">
              <w:rPr>
                <w:lang w:val="uk-UA"/>
              </w:rPr>
              <w:t>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/>
              </w:rPr>
            </w:pPr>
            <w:r w:rsidRPr="00B60685"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en-US" w:eastAsia="uk-UA"/>
              </w:rPr>
            </w:pPr>
            <w:r w:rsidRPr="00B60685">
              <w:t>ІІ</w:t>
            </w:r>
            <w:r w:rsidRPr="00B60685">
              <w:rPr>
                <w:lang w:val="en-US" w:eastAsia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eastAsia="uk-UA"/>
              </w:rPr>
            </w:pPr>
            <w:r w:rsidRPr="00B60685">
              <w:t xml:space="preserve">Толстолидкіна </w:t>
            </w:r>
          </w:p>
          <w:p w:rsidR="00677867" w:rsidRPr="00B60685" w:rsidRDefault="00677867" w:rsidP="001D4A71">
            <w:pPr>
              <w:pStyle w:val="a3"/>
              <w:rPr>
                <w:lang w:eastAsia="uk-UA"/>
              </w:rPr>
            </w:pPr>
            <w:r w:rsidRPr="00B60685">
              <w:t xml:space="preserve">Ольга </w:t>
            </w:r>
            <w:proofErr w:type="spellStart"/>
            <w:r w:rsidRPr="00B60685">
              <w:t>Петрівна</w:t>
            </w:r>
            <w:proofErr w:type="spellEnd"/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 w:eastAsia="en-US"/>
              </w:rPr>
              <w:t xml:space="preserve">Доля Артем Олексійович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 w:eastAsia="en-US"/>
              </w:rPr>
              <w:t>04 грудня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10</w:t>
            </w:r>
            <w:r w:rsidRPr="00B60685">
              <w:rPr>
                <w:lang w:val="uk-UA" w:eastAsia="uk-UA"/>
              </w:rPr>
              <w:t>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ІІ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 xml:space="preserve">Толстолидкіна </w:t>
            </w:r>
          </w:p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>Ольга Петрівна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 xml:space="preserve">Книш Андрій Борисович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>06 вересня 2006 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10</w:t>
            </w:r>
            <w:r w:rsidRPr="00B60685">
              <w:rPr>
                <w:lang w:val="uk-UA" w:eastAsia="uk-UA"/>
              </w:rPr>
              <w:t>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ІІ</w:t>
            </w:r>
            <w:r w:rsidRPr="00B60685">
              <w:rPr>
                <w:lang w:val="uk-UA" w:eastAsia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 xml:space="preserve">Толстолидкіна </w:t>
            </w:r>
          </w:p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>Ольга Петрівна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>Шовкун Михайло Олексійович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>06 грудня</w:t>
            </w:r>
          </w:p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>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10</w:t>
            </w:r>
            <w:r w:rsidRPr="00B60685">
              <w:rPr>
                <w:lang w:val="uk-UA" w:eastAsia="uk-UA"/>
              </w:rPr>
              <w:t>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ІІ</w:t>
            </w:r>
            <w:r w:rsidRPr="00B60685">
              <w:rPr>
                <w:lang w:val="uk-UA" w:eastAsia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 xml:space="preserve">Толстолидкіна </w:t>
            </w:r>
          </w:p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>Ольга Петрівна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rFonts w:eastAsiaTheme="minorHAnsi"/>
                <w:lang w:val="uk-UA"/>
              </w:rPr>
            </w:pPr>
            <w:r w:rsidRPr="00B60685">
              <w:rPr>
                <w:lang w:val="uk-UA"/>
              </w:rPr>
              <w:t>Котляр Дар’я Владиславівна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rFonts w:eastAsiaTheme="minorHAnsi"/>
                <w:lang w:val="uk-UA"/>
              </w:rPr>
            </w:pPr>
            <w:r w:rsidRPr="00B60685">
              <w:rPr>
                <w:lang w:val="uk-UA"/>
              </w:rPr>
              <w:t>23 квітня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11</w:t>
            </w:r>
            <w:r w:rsidRPr="00B60685">
              <w:rPr>
                <w:lang w:val="uk-UA" w:eastAsia="uk-UA"/>
              </w:rPr>
              <w:t>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>Слєсарєва Тетяна Олексіївна</w:t>
            </w:r>
          </w:p>
        </w:tc>
      </w:tr>
      <w:tr w:rsidR="00677867" w:rsidRPr="00B60685" w:rsidTr="001D4A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677867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rFonts w:eastAsiaTheme="minorHAnsi"/>
                <w:lang w:val="uk-UA"/>
              </w:rPr>
            </w:pPr>
            <w:r w:rsidRPr="00B60685">
              <w:rPr>
                <w:lang w:val="uk-UA"/>
              </w:rPr>
              <w:t>Ковальова Катерина Іванівна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rFonts w:eastAsiaTheme="minorHAnsi"/>
                <w:lang w:val="uk-UA"/>
              </w:rPr>
            </w:pPr>
            <w:r w:rsidRPr="00B60685">
              <w:rPr>
                <w:lang w:val="uk-UA"/>
              </w:rPr>
              <w:t>26 березня 2003року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11</w:t>
            </w:r>
            <w:r w:rsidRPr="00B60685">
              <w:rPr>
                <w:lang w:val="uk-UA" w:eastAsia="uk-UA"/>
              </w:rPr>
              <w:t>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jc w:val="center"/>
              <w:rPr>
                <w:lang w:val="uk-UA" w:eastAsia="uk-UA"/>
              </w:rPr>
            </w:pPr>
            <w:r w:rsidRPr="00B60685">
              <w:rPr>
                <w:lang w:val="uk-UA"/>
              </w:rPr>
              <w:t>ІІ</w:t>
            </w:r>
            <w:r w:rsidRPr="00B60685">
              <w:rPr>
                <w:lang w:val="uk-UA" w:eastAsia="uk-UA"/>
              </w:rPr>
              <w:t>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7" w:rsidRPr="00B60685" w:rsidRDefault="00677867" w:rsidP="001D4A71">
            <w:pPr>
              <w:pStyle w:val="a3"/>
              <w:rPr>
                <w:lang w:val="uk-UA" w:eastAsia="uk-UA"/>
              </w:rPr>
            </w:pPr>
            <w:r w:rsidRPr="00B60685">
              <w:rPr>
                <w:lang w:val="uk-UA"/>
              </w:rPr>
              <w:t>Слєсарєва Тетяна Олексіївна</w:t>
            </w:r>
          </w:p>
        </w:tc>
      </w:tr>
    </w:tbl>
    <w:p w:rsidR="00665087" w:rsidRDefault="00665087">
      <w:bookmarkStart w:id="0" w:name="_GoBack"/>
      <w:bookmarkEnd w:id="0"/>
    </w:p>
    <w:sectPr w:rsidR="00665087" w:rsidSect="006778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7D"/>
    <w:multiLevelType w:val="hybridMultilevel"/>
    <w:tmpl w:val="86D07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67"/>
    <w:rsid w:val="00665087"/>
    <w:rsid w:val="006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2019-12-22T07:09:00Z</dcterms:created>
  <dcterms:modified xsi:type="dcterms:W3CDTF">2019-12-22T07:10:00Z</dcterms:modified>
</cp:coreProperties>
</file>